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F33A7" w14:textId="20DF2182" w:rsidR="004203AE" w:rsidRPr="00F82B5B" w:rsidRDefault="007C3EB8" w:rsidP="00F82B5B">
      <w:pPr>
        <w:jc w:val="center"/>
        <w:rPr>
          <w:rFonts w:ascii="標楷體" w:eastAsia="標楷體" w:hAnsi="標楷體"/>
          <w:sz w:val="32"/>
          <w:szCs w:val="32"/>
        </w:rPr>
      </w:pPr>
      <w:r w:rsidRPr="00F82B5B">
        <w:rPr>
          <w:rFonts w:ascii="標楷體" w:eastAsia="標楷體" w:hAnsi="標楷體" w:hint="eastAsia"/>
          <w:sz w:val="32"/>
          <w:szCs w:val="32"/>
        </w:rPr>
        <w:t>實踐大學高雄校區68週年校慶體育活動報名表</w:t>
      </w:r>
    </w:p>
    <w:p w14:paraId="1764F260" w14:textId="7A01C8F3" w:rsidR="007C3EB8" w:rsidRPr="00F82B5B" w:rsidRDefault="007C3EB8">
      <w:pPr>
        <w:rPr>
          <w:rFonts w:ascii="標楷體" w:eastAsia="標楷體" w:hAnsi="標楷體" w:hint="eastAsia"/>
          <w:b/>
          <w:bCs/>
          <w:sz w:val="32"/>
          <w:szCs w:val="32"/>
        </w:rPr>
      </w:pPr>
      <w:r w:rsidRPr="00F82B5B">
        <w:rPr>
          <w:rFonts w:ascii="標楷體" w:eastAsia="標楷體" w:hAnsi="標楷體" w:hint="eastAsia"/>
          <w:b/>
          <w:bCs/>
          <w:sz w:val="32"/>
          <w:szCs w:val="32"/>
        </w:rPr>
        <w:t>一、大隊接力</w:t>
      </w:r>
    </w:p>
    <w:tbl>
      <w:tblPr>
        <w:tblStyle w:val="af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46"/>
        <w:gridCol w:w="1276"/>
        <w:gridCol w:w="1559"/>
        <w:gridCol w:w="1276"/>
        <w:gridCol w:w="2693"/>
      </w:tblGrid>
      <w:tr w:rsidR="007C3EB8" w:rsidRPr="00F82B5B" w14:paraId="31B45267" w14:textId="77777777" w:rsidTr="00F82B5B">
        <w:tc>
          <w:tcPr>
            <w:tcW w:w="846" w:type="dxa"/>
            <w:shd w:val="clear" w:color="auto" w:fill="A5C9EB" w:themeFill="text2" w:themeFillTint="40"/>
          </w:tcPr>
          <w:p w14:paraId="3F56ECE4" w14:textId="0A7B8A12" w:rsidR="007C3EB8" w:rsidRPr="00F82B5B" w:rsidRDefault="007C3EB8" w:rsidP="00F82B5B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F82B5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序號</w:t>
            </w:r>
          </w:p>
        </w:tc>
        <w:tc>
          <w:tcPr>
            <w:tcW w:w="1276" w:type="dxa"/>
            <w:shd w:val="clear" w:color="auto" w:fill="A5C9EB" w:themeFill="text2" w:themeFillTint="40"/>
          </w:tcPr>
          <w:p w14:paraId="04CAAE3D" w14:textId="058BC1EC" w:rsidR="007C3EB8" w:rsidRPr="00F82B5B" w:rsidRDefault="007C3EB8" w:rsidP="00F82B5B">
            <w:pPr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F82B5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系級</w:t>
            </w:r>
          </w:p>
        </w:tc>
        <w:tc>
          <w:tcPr>
            <w:tcW w:w="1559" w:type="dxa"/>
            <w:shd w:val="clear" w:color="auto" w:fill="A5C9EB" w:themeFill="text2" w:themeFillTint="40"/>
          </w:tcPr>
          <w:p w14:paraId="6E8B119B" w14:textId="2BF66955" w:rsidR="007C3EB8" w:rsidRPr="00F82B5B" w:rsidRDefault="007C3EB8" w:rsidP="00F82B5B">
            <w:pPr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F82B5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</w:t>
            </w:r>
            <w:r w:rsidR="00F82B5B" w:rsidRPr="00F82B5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Pr="00F82B5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276" w:type="dxa"/>
            <w:shd w:val="clear" w:color="auto" w:fill="A5C9EB" w:themeFill="text2" w:themeFillTint="40"/>
          </w:tcPr>
          <w:p w14:paraId="682F5108" w14:textId="2733AF35" w:rsidR="007C3EB8" w:rsidRPr="00F82B5B" w:rsidRDefault="007C3EB8" w:rsidP="00F82B5B">
            <w:pPr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F82B5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</w:t>
            </w:r>
            <w:r w:rsidR="00F82B5B" w:rsidRPr="00F82B5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Pr="00F82B5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別</w:t>
            </w:r>
          </w:p>
        </w:tc>
        <w:tc>
          <w:tcPr>
            <w:tcW w:w="2693" w:type="dxa"/>
            <w:shd w:val="clear" w:color="auto" w:fill="A5C9EB" w:themeFill="text2" w:themeFillTint="40"/>
          </w:tcPr>
          <w:p w14:paraId="7A448522" w14:textId="2F22815D" w:rsidR="007C3EB8" w:rsidRPr="00F82B5B" w:rsidRDefault="007C3EB8" w:rsidP="00F82B5B">
            <w:pPr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F82B5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備</w:t>
            </w:r>
            <w:r w:rsidR="00F82B5B" w:rsidRPr="00F82B5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  </w:t>
            </w:r>
            <w:proofErr w:type="gramStart"/>
            <w:r w:rsidRPr="00F82B5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註</w:t>
            </w:r>
            <w:proofErr w:type="gramEnd"/>
          </w:p>
        </w:tc>
      </w:tr>
      <w:tr w:rsidR="007C3EB8" w:rsidRPr="00F82B5B" w14:paraId="109A577F" w14:textId="77777777" w:rsidTr="00F82B5B">
        <w:tc>
          <w:tcPr>
            <w:tcW w:w="846" w:type="dxa"/>
          </w:tcPr>
          <w:p w14:paraId="6DCA065E" w14:textId="6871E50D" w:rsidR="007C3EB8" w:rsidRPr="00F82B5B" w:rsidRDefault="00F82B5B" w:rsidP="00F82B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B5B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7A6332E4" w14:textId="77777777" w:rsidR="007C3EB8" w:rsidRPr="00F82B5B" w:rsidRDefault="007C3EB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</w:tcPr>
          <w:p w14:paraId="4AA440A6" w14:textId="77777777" w:rsidR="007C3EB8" w:rsidRPr="00F82B5B" w:rsidRDefault="007C3EB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1A5108D5" w14:textId="77777777" w:rsidR="007C3EB8" w:rsidRPr="00F82B5B" w:rsidRDefault="007C3EB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3" w:type="dxa"/>
          </w:tcPr>
          <w:p w14:paraId="3AEB1ADA" w14:textId="77777777" w:rsidR="007C3EB8" w:rsidRPr="00F82B5B" w:rsidRDefault="007C3EB8">
            <w:pPr>
              <w:rPr>
                <w:rFonts w:ascii="標楷體" w:eastAsia="標楷體" w:hAnsi="標楷體"/>
              </w:rPr>
            </w:pPr>
            <w:r w:rsidRPr="00F82B5B">
              <w:rPr>
                <w:rFonts w:ascii="標楷體" w:eastAsia="標楷體" w:hAnsi="標楷體" w:hint="eastAsia"/>
              </w:rPr>
              <w:t>聯絡人請填寫連絡電話</w:t>
            </w:r>
          </w:p>
          <w:p w14:paraId="31CC95C4" w14:textId="1F1A1846" w:rsidR="00F82B5B" w:rsidRPr="00F82B5B" w:rsidRDefault="00F82B5B">
            <w:pPr>
              <w:rPr>
                <w:rFonts w:ascii="標楷體" w:eastAsia="標楷體" w:hAnsi="標楷體" w:hint="eastAsia"/>
              </w:rPr>
            </w:pPr>
          </w:p>
        </w:tc>
      </w:tr>
      <w:tr w:rsidR="007C3EB8" w:rsidRPr="00F82B5B" w14:paraId="67043E11" w14:textId="77777777" w:rsidTr="00F82B5B">
        <w:tc>
          <w:tcPr>
            <w:tcW w:w="846" w:type="dxa"/>
          </w:tcPr>
          <w:p w14:paraId="0C1B6E12" w14:textId="578B4A47" w:rsidR="007C3EB8" w:rsidRPr="00F82B5B" w:rsidRDefault="00F82B5B" w:rsidP="00F82B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B5B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135A4E3B" w14:textId="77777777" w:rsidR="007C3EB8" w:rsidRPr="00F82B5B" w:rsidRDefault="007C3EB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</w:tcPr>
          <w:p w14:paraId="0A77EEED" w14:textId="77777777" w:rsidR="007C3EB8" w:rsidRPr="00F82B5B" w:rsidRDefault="007C3EB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3615A422" w14:textId="77777777" w:rsidR="007C3EB8" w:rsidRPr="00F82B5B" w:rsidRDefault="007C3EB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3" w:type="dxa"/>
          </w:tcPr>
          <w:p w14:paraId="7746825E" w14:textId="77777777" w:rsidR="007C3EB8" w:rsidRPr="00F82B5B" w:rsidRDefault="007C3EB8">
            <w:pPr>
              <w:rPr>
                <w:rFonts w:ascii="標楷體" w:eastAsia="標楷體" w:hAnsi="標楷體" w:hint="eastAsia"/>
              </w:rPr>
            </w:pPr>
          </w:p>
        </w:tc>
      </w:tr>
      <w:tr w:rsidR="007C3EB8" w:rsidRPr="00F82B5B" w14:paraId="2DA3CA57" w14:textId="77777777" w:rsidTr="00F82B5B">
        <w:tc>
          <w:tcPr>
            <w:tcW w:w="846" w:type="dxa"/>
          </w:tcPr>
          <w:p w14:paraId="28CDFE00" w14:textId="15AD5A17" w:rsidR="007C3EB8" w:rsidRPr="00F82B5B" w:rsidRDefault="00F82B5B" w:rsidP="00F82B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B5B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01960817" w14:textId="77777777" w:rsidR="007C3EB8" w:rsidRPr="00F82B5B" w:rsidRDefault="007C3EB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</w:tcPr>
          <w:p w14:paraId="73C115C5" w14:textId="77777777" w:rsidR="007C3EB8" w:rsidRPr="00F82B5B" w:rsidRDefault="007C3EB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516D2858" w14:textId="77777777" w:rsidR="007C3EB8" w:rsidRPr="00F82B5B" w:rsidRDefault="007C3EB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3" w:type="dxa"/>
          </w:tcPr>
          <w:p w14:paraId="63B18E0F" w14:textId="77777777" w:rsidR="007C3EB8" w:rsidRPr="00F82B5B" w:rsidRDefault="007C3EB8">
            <w:pPr>
              <w:rPr>
                <w:rFonts w:ascii="標楷體" w:eastAsia="標楷體" w:hAnsi="標楷體" w:hint="eastAsia"/>
              </w:rPr>
            </w:pPr>
          </w:p>
        </w:tc>
      </w:tr>
      <w:tr w:rsidR="007C3EB8" w:rsidRPr="00F82B5B" w14:paraId="3F88DEA3" w14:textId="77777777" w:rsidTr="00F82B5B">
        <w:tc>
          <w:tcPr>
            <w:tcW w:w="846" w:type="dxa"/>
          </w:tcPr>
          <w:p w14:paraId="7F962CDD" w14:textId="3665E518" w:rsidR="007C3EB8" w:rsidRPr="00F82B5B" w:rsidRDefault="00F82B5B" w:rsidP="00F82B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B5B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276" w:type="dxa"/>
          </w:tcPr>
          <w:p w14:paraId="3F442281" w14:textId="77777777" w:rsidR="007C3EB8" w:rsidRPr="00F82B5B" w:rsidRDefault="007C3EB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</w:tcPr>
          <w:p w14:paraId="33EC9165" w14:textId="77777777" w:rsidR="007C3EB8" w:rsidRPr="00F82B5B" w:rsidRDefault="007C3EB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1592A410" w14:textId="77777777" w:rsidR="007C3EB8" w:rsidRPr="00F82B5B" w:rsidRDefault="007C3EB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3" w:type="dxa"/>
          </w:tcPr>
          <w:p w14:paraId="35ACC185" w14:textId="77777777" w:rsidR="007C3EB8" w:rsidRPr="00F82B5B" w:rsidRDefault="007C3EB8">
            <w:pPr>
              <w:rPr>
                <w:rFonts w:ascii="標楷體" w:eastAsia="標楷體" w:hAnsi="標楷體" w:hint="eastAsia"/>
              </w:rPr>
            </w:pPr>
          </w:p>
        </w:tc>
      </w:tr>
      <w:tr w:rsidR="007C3EB8" w:rsidRPr="00F82B5B" w14:paraId="535519F8" w14:textId="77777777" w:rsidTr="00F82B5B">
        <w:tc>
          <w:tcPr>
            <w:tcW w:w="846" w:type="dxa"/>
          </w:tcPr>
          <w:p w14:paraId="00D1EC75" w14:textId="7E12A128" w:rsidR="007C3EB8" w:rsidRPr="00F82B5B" w:rsidRDefault="00F82B5B" w:rsidP="00F82B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B5B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106904CC" w14:textId="77777777" w:rsidR="007C3EB8" w:rsidRPr="00F82B5B" w:rsidRDefault="007C3EB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</w:tcPr>
          <w:p w14:paraId="27E9B3BE" w14:textId="77777777" w:rsidR="007C3EB8" w:rsidRPr="00F82B5B" w:rsidRDefault="007C3EB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4BA156C1" w14:textId="77777777" w:rsidR="007C3EB8" w:rsidRPr="00F82B5B" w:rsidRDefault="007C3EB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3" w:type="dxa"/>
          </w:tcPr>
          <w:p w14:paraId="0789FA54" w14:textId="77777777" w:rsidR="007C3EB8" w:rsidRPr="00F82B5B" w:rsidRDefault="007C3EB8">
            <w:pPr>
              <w:rPr>
                <w:rFonts w:ascii="標楷體" w:eastAsia="標楷體" w:hAnsi="標楷體" w:hint="eastAsia"/>
              </w:rPr>
            </w:pPr>
          </w:p>
        </w:tc>
      </w:tr>
      <w:tr w:rsidR="007C3EB8" w:rsidRPr="00F82B5B" w14:paraId="2C17DC51" w14:textId="77777777" w:rsidTr="00F82B5B">
        <w:tc>
          <w:tcPr>
            <w:tcW w:w="846" w:type="dxa"/>
          </w:tcPr>
          <w:p w14:paraId="02D21471" w14:textId="2BBD7AC3" w:rsidR="007C3EB8" w:rsidRPr="00F82B5B" w:rsidRDefault="00F82B5B" w:rsidP="00F82B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B5B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276" w:type="dxa"/>
          </w:tcPr>
          <w:p w14:paraId="5066E241" w14:textId="77777777" w:rsidR="007C3EB8" w:rsidRPr="00F82B5B" w:rsidRDefault="007C3EB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</w:tcPr>
          <w:p w14:paraId="1602C217" w14:textId="77777777" w:rsidR="007C3EB8" w:rsidRPr="00F82B5B" w:rsidRDefault="007C3EB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02DCBB1C" w14:textId="77777777" w:rsidR="007C3EB8" w:rsidRPr="00F82B5B" w:rsidRDefault="007C3EB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3" w:type="dxa"/>
          </w:tcPr>
          <w:p w14:paraId="6902D0F9" w14:textId="77777777" w:rsidR="007C3EB8" w:rsidRPr="00F82B5B" w:rsidRDefault="007C3EB8">
            <w:pPr>
              <w:rPr>
                <w:rFonts w:ascii="標楷體" w:eastAsia="標楷體" w:hAnsi="標楷體" w:hint="eastAsia"/>
              </w:rPr>
            </w:pPr>
          </w:p>
        </w:tc>
      </w:tr>
      <w:tr w:rsidR="007C3EB8" w:rsidRPr="00F82B5B" w14:paraId="346CFC25" w14:textId="77777777" w:rsidTr="00F82B5B">
        <w:tc>
          <w:tcPr>
            <w:tcW w:w="846" w:type="dxa"/>
          </w:tcPr>
          <w:p w14:paraId="2A6BE392" w14:textId="1F1B4ECD" w:rsidR="007C3EB8" w:rsidRPr="00F82B5B" w:rsidRDefault="00F82B5B" w:rsidP="00F82B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B5B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1276" w:type="dxa"/>
          </w:tcPr>
          <w:p w14:paraId="08063135" w14:textId="77777777" w:rsidR="007C3EB8" w:rsidRPr="00F82B5B" w:rsidRDefault="007C3EB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</w:tcPr>
          <w:p w14:paraId="709A7792" w14:textId="77777777" w:rsidR="007C3EB8" w:rsidRPr="00F82B5B" w:rsidRDefault="007C3EB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70EA1A84" w14:textId="77777777" w:rsidR="007C3EB8" w:rsidRPr="00F82B5B" w:rsidRDefault="007C3EB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3" w:type="dxa"/>
          </w:tcPr>
          <w:p w14:paraId="60082B2B" w14:textId="77777777" w:rsidR="007C3EB8" w:rsidRPr="00F82B5B" w:rsidRDefault="007C3EB8">
            <w:pPr>
              <w:rPr>
                <w:rFonts w:ascii="標楷體" w:eastAsia="標楷體" w:hAnsi="標楷體" w:hint="eastAsia"/>
              </w:rPr>
            </w:pPr>
          </w:p>
        </w:tc>
      </w:tr>
      <w:tr w:rsidR="00F82B5B" w:rsidRPr="00F82B5B" w14:paraId="5E00FB0B" w14:textId="77777777" w:rsidTr="00F82B5B">
        <w:tc>
          <w:tcPr>
            <w:tcW w:w="846" w:type="dxa"/>
          </w:tcPr>
          <w:p w14:paraId="1B30A343" w14:textId="75AADEA5" w:rsidR="00F82B5B" w:rsidRPr="00F82B5B" w:rsidRDefault="00F82B5B" w:rsidP="00F82B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B5B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1276" w:type="dxa"/>
          </w:tcPr>
          <w:p w14:paraId="33F3F21F" w14:textId="77777777" w:rsidR="00F82B5B" w:rsidRPr="00F82B5B" w:rsidRDefault="00F82B5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</w:tcPr>
          <w:p w14:paraId="309C4C41" w14:textId="77777777" w:rsidR="00F82B5B" w:rsidRPr="00F82B5B" w:rsidRDefault="00F82B5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77262DE8" w14:textId="77777777" w:rsidR="00F82B5B" w:rsidRPr="00F82B5B" w:rsidRDefault="00F82B5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3" w:type="dxa"/>
          </w:tcPr>
          <w:p w14:paraId="0EBC0463" w14:textId="77777777" w:rsidR="00F82B5B" w:rsidRPr="00F82B5B" w:rsidRDefault="00F82B5B">
            <w:pPr>
              <w:rPr>
                <w:rFonts w:ascii="標楷體" w:eastAsia="標楷體" w:hAnsi="標楷體" w:hint="eastAsia"/>
              </w:rPr>
            </w:pPr>
          </w:p>
        </w:tc>
      </w:tr>
      <w:tr w:rsidR="00F82B5B" w:rsidRPr="00F82B5B" w14:paraId="1DC988A1" w14:textId="77777777" w:rsidTr="00F82B5B">
        <w:tc>
          <w:tcPr>
            <w:tcW w:w="846" w:type="dxa"/>
          </w:tcPr>
          <w:p w14:paraId="5E2A27E6" w14:textId="372C476B" w:rsidR="00F82B5B" w:rsidRPr="00F82B5B" w:rsidRDefault="00F82B5B" w:rsidP="00F82B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B5B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1276" w:type="dxa"/>
          </w:tcPr>
          <w:p w14:paraId="124982FE" w14:textId="77777777" w:rsidR="00F82B5B" w:rsidRPr="00F82B5B" w:rsidRDefault="00F82B5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</w:tcPr>
          <w:p w14:paraId="2932F4FC" w14:textId="77777777" w:rsidR="00F82B5B" w:rsidRPr="00F82B5B" w:rsidRDefault="00F82B5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22ED2F8E" w14:textId="77777777" w:rsidR="00F82B5B" w:rsidRPr="00F82B5B" w:rsidRDefault="00F82B5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3" w:type="dxa"/>
          </w:tcPr>
          <w:p w14:paraId="0046236C" w14:textId="77777777" w:rsidR="00F82B5B" w:rsidRPr="00F82B5B" w:rsidRDefault="00F82B5B">
            <w:pPr>
              <w:rPr>
                <w:rFonts w:ascii="標楷體" w:eastAsia="標楷體" w:hAnsi="標楷體" w:hint="eastAsia"/>
              </w:rPr>
            </w:pPr>
          </w:p>
        </w:tc>
      </w:tr>
      <w:tr w:rsidR="00F82B5B" w:rsidRPr="00F82B5B" w14:paraId="1D6F6D00" w14:textId="77777777" w:rsidTr="00F82B5B">
        <w:tc>
          <w:tcPr>
            <w:tcW w:w="846" w:type="dxa"/>
          </w:tcPr>
          <w:p w14:paraId="0F7415F1" w14:textId="3880BAE1" w:rsidR="00F82B5B" w:rsidRPr="00F82B5B" w:rsidRDefault="00F82B5B" w:rsidP="00F82B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B5B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737A808F" w14:textId="77777777" w:rsidR="00F82B5B" w:rsidRPr="00F82B5B" w:rsidRDefault="00F82B5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</w:tcPr>
          <w:p w14:paraId="3DA2EF20" w14:textId="77777777" w:rsidR="00F82B5B" w:rsidRPr="00F82B5B" w:rsidRDefault="00F82B5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2EBC7E29" w14:textId="77777777" w:rsidR="00F82B5B" w:rsidRPr="00F82B5B" w:rsidRDefault="00F82B5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3" w:type="dxa"/>
          </w:tcPr>
          <w:p w14:paraId="1040B514" w14:textId="77777777" w:rsidR="00F82B5B" w:rsidRPr="00F82B5B" w:rsidRDefault="00F82B5B">
            <w:pPr>
              <w:rPr>
                <w:rFonts w:ascii="標楷體" w:eastAsia="標楷體" w:hAnsi="標楷體" w:hint="eastAsia"/>
              </w:rPr>
            </w:pPr>
          </w:p>
        </w:tc>
      </w:tr>
      <w:tr w:rsidR="00F82B5B" w:rsidRPr="00F82B5B" w14:paraId="6661C625" w14:textId="77777777" w:rsidTr="00F82B5B">
        <w:tc>
          <w:tcPr>
            <w:tcW w:w="846" w:type="dxa"/>
          </w:tcPr>
          <w:p w14:paraId="42096230" w14:textId="0D546058" w:rsidR="00F82B5B" w:rsidRPr="00F82B5B" w:rsidRDefault="00F82B5B" w:rsidP="00F82B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B5B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1276" w:type="dxa"/>
          </w:tcPr>
          <w:p w14:paraId="7D089936" w14:textId="77777777" w:rsidR="00F82B5B" w:rsidRPr="00F82B5B" w:rsidRDefault="00F82B5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</w:tcPr>
          <w:p w14:paraId="4DEA9B49" w14:textId="77777777" w:rsidR="00F82B5B" w:rsidRPr="00F82B5B" w:rsidRDefault="00F82B5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3C54244C" w14:textId="77777777" w:rsidR="00F82B5B" w:rsidRPr="00F82B5B" w:rsidRDefault="00F82B5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3" w:type="dxa"/>
          </w:tcPr>
          <w:p w14:paraId="03015D37" w14:textId="77777777" w:rsidR="00F82B5B" w:rsidRPr="00F82B5B" w:rsidRDefault="00F82B5B">
            <w:pPr>
              <w:rPr>
                <w:rFonts w:ascii="標楷體" w:eastAsia="標楷體" w:hAnsi="標楷體" w:hint="eastAsia"/>
              </w:rPr>
            </w:pPr>
          </w:p>
        </w:tc>
      </w:tr>
      <w:tr w:rsidR="00F82B5B" w:rsidRPr="00F82B5B" w14:paraId="0AC386F6" w14:textId="77777777" w:rsidTr="00F82B5B">
        <w:tc>
          <w:tcPr>
            <w:tcW w:w="846" w:type="dxa"/>
          </w:tcPr>
          <w:p w14:paraId="1939431F" w14:textId="2C260BCC" w:rsidR="00F82B5B" w:rsidRPr="00F82B5B" w:rsidRDefault="00F82B5B" w:rsidP="00F82B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B5B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1276" w:type="dxa"/>
          </w:tcPr>
          <w:p w14:paraId="44D0C611" w14:textId="77777777" w:rsidR="00F82B5B" w:rsidRPr="00F82B5B" w:rsidRDefault="00F82B5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</w:tcPr>
          <w:p w14:paraId="184B50CC" w14:textId="77777777" w:rsidR="00F82B5B" w:rsidRPr="00F82B5B" w:rsidRDefault="00F82B5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1C6754B0" w14:textId="77777777" w:rsidR="00F82B5B" w:rsidRPr="00F82B5B" w:rsidRDefault="00F82B5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3" w:type="dxa"/>
          </w:tcPr>
          <w:p w14:paraId="4328AEB7" w14:textId="77777777" w:rsidR="00F82B5B" w:rsidRPr="00F82B5B" w:rsidRDefault="00F82B5B">
            <w:pPr>
              <w:rPr>
                <w:rFonts w:ascii="標楷體" w:eastAsia="標楷體" w:hAnsi="標楷體" w:hint="eastAsia"/>
              </w:rPr>
            </w:pPr>
          </w:p>
        </w:tc>
      </w:tr>
      <w:tr w:rsidR="00F82B5B" w:rsidRPr="00F82B5B" w14:paraId="082D58BB" w14:textId="77777777" w:rsidTr="00F82B5B">
        <w:tc>
          <w:tcPr>
            <w:tcW w:w="846" w:type="dxa"/>
          </w:tcPr>
          <w:p w14:paraId="26BFD29F" w14:textId="5D3EE755" w:rsidR="00F82B5B" w:rsidRPr="00F82B5B" w:rsidRDefault="00F82B5B" w:rsidP="00F82B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B5B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1276" w:type="dxa"/>
          </w:tcPr>
          <w:p w14:paraId="27FFEF23" w14:textId="77777777" w:rsidR="00F82B5B" w:rsidRPr="00F82B5B" w:rsidRDefault="00F82B5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</w:tcPr>
          <w:p w14:paraId="2085CF3C" w14:textId="77777777" w:rsidR="00F82B5B" w:rsidRPr="00F82B5B" w:rsidRDefault="00F82B5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486BE925" w14:textId="77777777" w:rsidR="00F82B5B" w:rsidRPr="00F82B5B" w:rsidRDefault="00F82B5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3" w:type="dxa"/>
          </w:tcPr>
          <w:p w14:paraId="6EDBFAB1" w14:textId="77777777" w:rsidR="00F82B5B" w:rsidRPr="00F82B5B" w:rsidRDefault="00F82B5B">
            <w:pPr>
              <w:rPr>
                <w:rFonts w:ascii="標楷體" w:eastAsia="標楷體" w:hAnsi="標楷體" w:hint="eastAsia"/>
              </w:rPr>
            </w:pPr>
          </w:p>
        </w:tc>
      </w:tr>
      <w:tr w:rsidR="00F82B5B" w:rsidRPr="00F82B5B" w14:paraId="09465F5C" w14:textId="77777777" w:rsidTr="00F82B5B">
        <w:tc>
          <w:tcPr>
            <w:tcW w:w="846" w:type="dxa"/>
          </w:tcPr>
          <w:p w14:paraId="60F5189C" w14:textId="07552E02" w:rsidR="00F82B5B" w:rsidRPr="00F82B5B" w:rsidRDefault="00F82B5B" w:rsidP="00F82B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B5B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1276" w:type="dxa"/>
          </w:tcPr>
          <w:p w14:paraId="35BE0A6A" w14:textId="77777777" w:rsidR="00F82B5B" w:rsidRPr="00F82B5B" w:rsidRDefault="00F82B5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</w:tcPr>
          <w:p w14:paraId="56A25401" w14:textId="77777777" w:rsidR="00F82B5B" w:rsidRPr="00F82B5B" w:rsidRDefault="00F82B5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2C7D9FDA" w14:textId="77777777" w:rsidR="00F82B5B" w:rsidRPr="00F82B5B" w:rsidRDefault="00F82B5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3" w:type="dxa"/>
          </w:tcPr>
          <w:p w14:paraId="6A6A40D7" w14:textId="77777777" w:rsidR="00F82B5B" w:rsidRPr="00F82B5B" w:rsidRDefault="00F82B5B">
            <w:pPr>
              <w:rPr>
                <w:rFonts w:ascii="標楷體" w:eastAsia="標楷體" w:hAnsi="標楷體" w:hint="eastAsia"/>
              </w:rPr>
            </w:pPr>
          </w:p>
        </w:tc>
      </w:tr>
      <w:tr w:rsidR="00F82B5B" w:rsidRPr="00F82B5B" w14:paraId="5DE511A8" w14:textId="77777777" w:rsidTr="00F82B5B">
        <w:tc>
          <w:tcPr>
            <w:tcW w:w="846" w:type="dxa"/>
          </w:tcPr>
          <w:p w14:paraId="643984BC" w14:textId="78C4A81D" w:rsidR="00F82B5B" w:rsidRPr="00F82B5B" w:rsidRDefault="00F82B5B" w:rsidP="00F82B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B5B">
              <w:rPr>
                <w:rFonts w:ascii="Times New Roman" w:eastAsia="標楷體" w:hAnsi="Times New Roman" w:cs="Times New Roman"/>
              </w:rPr>
              <w:t>備</w:t>
            </w:r>
            <w:r w:rsidRPr="00F82B5B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0DA617A9" w14:textId="77777777" w:rsidR="00F82B5B" w:rsidRPr="00F82B5B" w:rsidRDefault="00F82B5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</w:tcPr>
          <w:p w14:paraId="37E66F6F" w14:textId="77777777" w:rsidR="00F82B5B" w:rsidRPr="00F82B5B" w:rsidRDefault="00F82B5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1E4DC247" w14:textId="77777777" w:rsidR="00F82B5B" w:rsidRPr="00F82B5B" w:rsidRDefault="00F82B5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3" w:type="dxa"/>
          </w:tcPr>
          <w:p w14:paraId="2822E62D" w14:textId="5D79D84F" w:rsidR="00F82B5B" w:rsidRPr="00F82B5B" w:rsidRDefault="00F82B5B">
            <w:pPr>
              <w:rPr>
                <w:rFonts w:ascii="標楷體" w:eastAsia="標楷體" w:hAnsi="標楷體" w:hint="eastAsia"/>
              </w:rPr>
            </w:pPr>
            <w:r w:rsidRPr="00F82B5B">
              <w:rPr>
                <w:rFonts w:ascii="標楷體" w:eastAsia="標楷體" w:hAnsi="標楷體" w:hint="eastAsia"/>
              </w:rPr>
              <w:t>預備人員</w:t>
            </w:r>
          </w:p>
        </w:tc>
      </w:tr>
      <w:tr w:rsidR="00F82B5B" w:rsidRPr="00F82B5B" w14:paraId="53B419FF" w14:textId="77777777" w:rsidTr="00F82B5B">
        <w:tc>
          <w:tcPr>
            <w:tcW w:w="846" w:type="dxa"/>
          </w:tcPr>
          <w:p w14:paraId="79D91142" w14:textId="6C7A3E9D" w:rsidR="00F82B5B" w:rsidRPr="00F82B5B" w:rsidRDefault="00F82B5B" w:rsidP="00F82B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B5B">
              <w:rPr>
                <w:rFonts w:ascii="Times New Roman" w:eastAsia="標楷體" w:hAnsi="Times New Roman" w:cs="Times New Roman"/>
              </w:rPr>
              <w:t>備</w:t>
            </w:r>
            <w:r w:rsidRPr="00F82B5B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1777FED3" w14:textId="77777777" w:rsidR="00F82B5B" w:rsidRPr="00F82B5B" w:rsidRDefault="00F82B5B" w:rsidP="00F82B5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</w:tcPr>
          <w:p w14:paraId="7177A337" w14:textId="77777777" w:rsidR="00F82B5B" w:rsidRPr="00F82B5B" w:rsidRDefault="00F82B5B" w:rsidP="00F82B5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15BD6886" w14:textId="77777777" w:rsidR="00F82B5B" w:rsidRPr="00F82B5B" w:rsidRDefault="00F82B5B" w:rsidP="00F82B5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3" w:type="dxa"/>
          </w:tcPr>
          <w:p w14:paraId="1E5F93C1" w14:textId="2B670A91" w:rsidR="00F82B5B" w:rsidRPr="00F82B5B" w:rsidRDefault="00F82B5B" w:rsidP="00F82B5B">
            <w:pPr>
              <w:rPr>
                <w:rFonts w:ascii="標楷體" w:eastAsia="標楷體" w:hAnsi="標楷體" w:hint="eastAsia"/>
              </w:rPr>
            </w:pPr>
            <w:r w:rsidRPr="00F82B5B">
              <w:rPr>
                <w:rFonts w:ascii="標楷體" w:eastAsia="標楷體" w:hAnsi="標楷體" w:hint="eastAsia"/>
              </w:rPr>
              <w:t>預備人員</w:t>
            </w:r>
          </w:p>
        </w:tc>
      </w:tr>
      <w:tr w:rsidR="00F82B5B" w:rsidRPr="00F82B5B" w14:paraId="79608512" w14:textId="77777777" w:rsidTr="00F82B5B">
        <w:tc>
          <w:tcPr>
            <w:tcW w:w="846" w:type="dxa"/>
          </w:tcPr>
          <w:p w14:paraId="2ADA83F1" w14:textId="315000FF" w:rsidR="00F82B5B" w:rsidRPr="00F82B5B" w:rsidRDefault="00F82B5B" w:rsidP="00F82B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B5B">
              <w:rPr>
                <w:rFonts w:ascii="Times New Roman" w:eastAsia="標楷體" w:hAnsi="Times New Roman" w:cs="Times New Roman"/>
              </w:rPr>
              <w:t>備</w:t>
            </w:r>
            <w:r w:rsidRPr="00F82B5B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1C04839A" w14:textId="77777777" w:rsidR="00F82B5B" w:rsidRPr="00F82B5B" w:rsidRDefault="00F82B5B" w:rsidP="00F82B5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</w:tcPr>
          <w:p w14:paraId="7439769F" w14:textId="77777777" w:rsidR="00F82B5B" w:rsidRPr="00F82B5B" w:rsidRDefault="00F82B5B" w:rsidP="00F82B5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5B889D22" w14:textId="77777777" w:rsidR="00F82B5B" w:rsidRPr="00F82B5B" w:rsidRDefault="00F82B5B" w:rsidP="00F82B5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3" w:type="dxa"/>
          </w:tcPr>
          <w:p w14:paraId="2301066F" w14:textId="227DCC79" w:rsidR="00F82B5B" w:rsidRPr="00F82B5B" w:rsidRDefault="00F82B5B" w:rsidP="00F82B5B">
            <w:pPr>
              <w:rPr>
                <w:rFonts w:ascii="標楷體" w:eastAsia="標楷體" w:hAnsi="標楷體" w:hint="eastAsia"/>
              </w:rPr>
            </w:pPr>
            <w:r w:rsidRPr="00F82B5B">
              <w:rPr>
                <w:rFonts w:ascii="標楷體" w:eastAsia="標楷體" w:hAnsi="標楷體" w:hint="eastAsia"/>
              </w:rPr>
              <w:t>預備人員</w:t>
            </w:r>
          </w:p>
        </w:tc>
      </w:tr>
    </w:tbl>
    <w:p w14:paraId="66378A31" w14:textId="77777777" w:rsidR="007C3EB8" w:rsidRPr="00F82B5B" w:rsidRDefault="007C3EB8">
      <w:pPr>
        <w:rPr>
          <w:rFonts w:ascii="標楷體" w:eastAsia="標楷體" w:hAnsi="標楷體"/>
        </w:rPr>
      </w:pPr>
    </w:p>
    <w:p w14:paraId="6FD168AB" w14:textId="19E4AB51" w:rsidR="00F82B5B" w:rsidRPr="00F82B5B" w:rsidRDefault="00F82B5B" w:rsidP="00F82B5B">
      <w:pPr>
        <w:rPr>
          <w:rFonts w:ascii="標楷體" w:eastAsia="標楷體" w:hAnsi="標楷體" w:hint="eastAsia"/>
          <w:sz w:val="32"/>
          <w:szCs w:val="32"/>
        </w:rPr>
      </w:pPr>
      <w:r w:rsidRPr="00F82B5B">
        <w:rPr>
          <w:rFonts w:ascii="標楷體" w:eastAsia="標楷體" w:hAnsi="標楷體" w:hint="eastAsia"/>
          <w:sz w:val="32"/>
          <w:szCs w:val="32"/>
        </w:rPr>
        <w:t>二</w:t>
      </w:r>
      <w:r w:rsidRPr="00F82B5B">
        <w:rPr>
          <w:rFonts w:ascii="標楷體" w:eastAsia="標楷體" w:hAnsi="標楷體" w:hint="eastAsia"/>
          <w:sz w:val="32"/>
          <w:szCs w:val="32"/>
        </w:rPr>
        <w:t>、</w:t>
      </w:r>
      <w:r w:rsidRPr="00F82B5B">
        <w:rPr>
          <w:rFonts w:ascii="標楷體" w:eastAsia="標楷體" w:hAnsi="標楷體" w:hint="eastAsia"/>
          <w:sz w:val="32"/>
          <w:szCs w:val="32"/>
        </w:rPr>
        <w:t>泳圈水球</w:t>
      </w:r>
    </w:p>
    <w:tbl>
      <w:tblPr>
        <w:tblStyle w:val="af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6"/>
        <w:gridCol w:w="1276"/>
        <w:gridCol w:w="1559"/>
        <w:gridCol w:w="1276"/>
        <w:gridCol w:w="2693"/>
      </w:tblGrid>
      <w:tr w:rsidR="00F82B5B" w:rsidRPr="00F82B5B" w14:paraId="0E6CC188" w14:textId="77777777" w:rsidTr="00F82B5B">
        <w:tc>
          <w:tcPr>
            <w:tcW w:w="846" w:type="dxa"/>
            <w:shd w:val="clear" w:color="auto" w:fill="F6C5AC" w:themeFill="accent2" w:themeFillTint="66"/>
          </w:tcPr>
          <w:p w14:paraId="4FA9518B" w14:textId="77777777" w:rsidR="00F82B5B" w:rsidRPr="00F82B5B" w:rsidRDefault="00F82B5B" w:rsidP="00F82B5B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F82B5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序號</w:t>
            </w:r>
          </w:p>
        </w:tc>
        <w:tc>
          <w:tcPr>
            <w:tcW w:w="1276" w:type="dxa"/>
            <w:shd w:val="clear" w:color="auto" w:fill="F6C5AC" w:themeFill="accent2" w:themeFillTint="66"/>
          </w:tcPr>
          <w:p w14:paraId="2DAA3137" w14:textId="4A68376E" w:rsidR="00F82B5B" w:rsidRPr="00F82B5B" w:rsidRDefault="00F82B5B" w:rsidP="00F82B5B">
            <w:pPr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F82B5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系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Pr="00F82B5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級</w:t>
            </w:r>
          </w:p>
        </w:tc>
        <w:tc>
          <w:tcPr>
            <w:tcW w:w="1559" w:type="dxa"/>
            <w:shd w:val="clear" w:color="auto" w:fill="F6C5AC" w:themeFill="accent2" w:themeFillTint="66"/>
          </w:tcPr>
          <w:p w14:paraId="752EDE26" w14:textId="333BED07" w:rsidR="00F82B5B" w:rsidRPr="00F82B5B" w:rsidRDefault="00F82B5B" w:rsidP="00F82B5B">
            <w:pPr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F82B5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</w:t>
            </w:r>
            <w:r w:rsidRPr="00F82B5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276" w:type="dxa"/>
            <w:shd w:val="clear" w:color="auto" w:fill="F6C5AC" w:themeFill="accent2" w:themeFillTint="66"/>
          </w:tcPr>
          <w:p w14:paraId="220D4979" w14:textId="77777777" w:rsidR="00F82B5B" w:rsidRPr="00F82B5B" w:rsidRDefault="00F82B5B" w:rsidP="00F82B5B">
            <w:pPr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F82B5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2693" w:type="dxa"/>
            <w:shd w:val="clear" w:color="auto" w:fill="F6C5AC" w:themeFill="accent2" w:themeFillTint="66"/>
          </w:tcPr>
          <w:p w14:paraId="72C86F8F" w14:textId="785D38B9" w:rsidR="00F82B5B" w:rsidRPr="00F82B5B" w:rsidRDefault="00F82B5B" w:rsidP="00F82B5B">
            <w:pPr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F82B5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備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   </w:t>
            </w:r>
            <w:proofErr w:type="gramStart"/>
            <w:r w:rsidRPr="00F82B5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註</w:t>
            </w:r>
            <w:proofErr w:type="gramEnd"/>
          </w:p>
        </w:tc>
      </w:tr>
      <w:tr w:rsidR="00F82B5B" w:rsidRPr="00F82B5B" w14:paraId="72D36E29" w14:textId="77777777" w:rsidTr="00F82B5B">
        <w:tc>
          <w:tcPr>
            <w:tcW w:w="846" w:type="dxa"/>
          </w:tcPr>
          <w:p w14:paraId="7D492631" w14:textId="77777777" w:rsidR="00F82B5B" w:rsidRPr="00F82B5B" w:rsidRDefault="00F82B5B" w:rsidP="00F82B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B5B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7A4B10F2" w14:textId="77777777" w:rsidR="00F82B5B" w:rsidRPr="00F82B5B" w:rsidRDefault="00F82B5B" w:rsidP="00792536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</w:tcPr>
          <w:p w14:paraId="2CD60A87" w14:textId="77777777" w:rsidR="00F82B5B" w:rsidRPr="00F82B5B" w:rsidRDefault="00F82B5B" w:rsidP="00792536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2A5EA533" w14:textId="77777777" w:rsidR="00F82B5B" w:rsidRPr="00F82B5B" w:rsidRDefault="00F82B5B" w:rsidP="00792536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3" w:type="dxa"/>
          </w:tcPr>
          <w:p w14:paraId="0BF46C4C" w14:textId="77777777" w:rsidR="00F82B5B" w:rsidRPr="00F82B5B" w:rsidRDefault="00F82B5B" w:rsidP="00792536">
            <w:pPr>
              <w:rPr>
                <w:rFonts w:ascii="標楷體" w:eastAsia="標楷體" w:hAnsi="標楷體"/>
              </w:rPr>
            </w:pPr>
            <w:r w:rsidRPr="00F82B5B">
              <w:rPr>
                <w:rFonts w:ascii="標楷體" w:eastAsia="標楷體" w:hAnsi="標楷體" w:hint="eastAsia"/>
              </w:rPr>
              <w:t>聯絡人請填寫連絡電話</w:t>
            </w:r>
          </w:p>
          <w:p w14:paraId="3AEB6020" w14:textId="77777777" w:rsidR="00F82B5B" w:rsidRPr="00F82B5B" w:rsidRDefault="00F82B5B" w:rsidP="00792536">
            <w:pPr>
              <w:rPr>
                <w:rFonts w:ascii="標楷體" w:eastAsia="標楷體" w:hAnsi="標楷體" w:hint="eastAsia"/>
              </w:rPr>
            </w:pPr>
          </w:p>
        </w:tc>
      </w:tr>
      <w:tr w:rsidR="00F82B5B" w:rsidRPr="00F82B5B" w14:paraId="6A2A2832" w14:textId="77777777" w:rsidTr="00F82B5B">
        <w:tc>
          <w:tcPr>
            <w:tcW w:w="846" w:type="dxa"/>
          </w:tcPr>
          <w:p w14:paraId="34360020" w14:textId="77777777" w:rsidR="00F82B5B" w:rsidRPr="00F82B5B" w:rsidRDefault="00F82B5B" w:rsidP="00F82B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B5B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16AF8E64" w14:textId="77777777" w:rsidR="00F82B5B" w:rsidRPr="00F82B5B" w:rsidRDefault="00F82B5B" w:rsidP="00792536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</w:tcPr>
          <w:p w14:paraId="67F63FBC" w14:textId="77777777" w:rsidR="00F82B5B" w:rsidRPr="00F82B5B" w:rsidRDefault="00F82B5B" w:rsidP="00792536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6CF7EBFB" w14:textId="77777777" w:rsidR="00F82B5B" w:rsidRPr="00F82B5B" w:rsidRDefault="00F82B5B" w:rsidP="00792536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3" w:type="dxa"/>
          </w:tcPr>
          <w:p w14:paraId="7E24F078" w14:textId="77777777" w:rsidR="00F82B5B" w:rsidRPr="00F82B5B" w:rsidRDefault="00F82B5B" w:rsidP="00792536">
            <w:pPr>
              <w:rPr>
                <w:rFonts w:ascii="標楷體" w:eastAsia="標楷體" w:hAnsi="標楷體" w:hint="eastAsia"/>
              </w:rPr>
            </w:pPr>
          </w:p>
        </w:tc>
      </w:tr>
      <w:tr w:rsidR="00F82B5B" w:rsidRPr="00F82B5B" w14:paraId="599DEB10" w14:textId="77777777" w:rsidTr="00F82B5B">
        <w:tc>
          <w:tcPr>
            <w:tcW w:w="846" w:type="dxa"/>
          </w:tcPr>
          <w:p w14:paraId="6E550910" w14:textId="77777777" w:rsidR="00F82B5B" w:rsidRPr="00F82B5B" w:rsidRDefault="00F82B5B" w:rsidP="00F82B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B5B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4F49912A" w14:textId="77777777" w:rsidR="00F82B5B" w:rsidRPr="00F82B5B" w:rsidRDefault="00F82B5B" w:rsidP="00792536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</w:tcPr>
          <w:p w14:paraId="5452D6E4" w14:textId="77777777" w:rsidR="00F82B5B" w:rsidRPr="00F82B5B" w:rsidRDefault="00F82B5B" w:rsidP="00792536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090AD27B" w14:textId="77777777" w:rsidR="00F82B5B" w:rsidRPr="00F82B5B" w:rsidRDefault="00F82B5B" w:rsidP="00792536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3" w:type="dxa"/>
          </w:tcPr>
          <w:p w14:paraId="7F397080" w14:textId="77777777" w:rsidR="00F82B5B" w:rsidRPr="00F82B5B" w:rsidRDefault="00F82B5B" w:rsidP="00792536">
            <w:pPr>
              <w:rPr>
                <w:rFonts w:ascii="標楷體" w:eastAsia="標楷體" w:hAnsi="標楷體" w:hint="eastAsia"/>
              </w:rPr>
            </w:pPr>
          </w:p>
        </w:tc>
      </w:tr>
      <w:tr w:rsidR="00F82B5B" w:rsidRPr="00F82B5B" w14:paraId="175A4B34" w14:textId="77777777" w:rsidTr="00F82B5B">
        <w:tc>
          <w:tcPr>
            <w:tcW w:w="846" w:type="dxa"/>
          </w:tcPr>
          <w:p w14:paraId="1A4FBBBA" w14:textId="485F4F6D" w:rsidR="00F82B5B" w:rsidRPr="00F82B5B" w:rsidRDefault="00F82B5B" w:rsidP="00F82B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B5B">
              <w:rPr>
                <w:rFonts w:ascii="Times New Roman" w:eastAsia="標楷體" w:hAnsi="Times New Roman" w:cs="Times New Roman"/>
              </w:rPr>
              <w:t>備</w:t>
            </w:r>
            <w:r w:rsidRPr="00F82B5B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7FE18C28" w14:textId="77777777" w:rsidR="00F82B5B" w:rsidRPr="00F82B5B" w:rsidRDefault="00F82B5B" w:rsidP="00792536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</w:tcPr>
          <w:p w14:paraId="0ACAE693" w14:textId="77777777" w:rsidR="00F82B5B" w:rsidRPr="00F82B5B" w:rsidRDefault="00F82B5B" w:rsidP="00792536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24FC5B9D" w14:textId="77777777" w:rsidR="00F82B5B" w:rsidRPr="00F82B5B" w:rsidRDefault="00F82B5B" w:rsidP="00792536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3" w:type="dxa"/>
          </w:tcPr>
          <w:p w14:paraId="00535115" w14:textId="77777777" w:rsidR="00F82B5B" w:rsidRPr="00F82B5B" w:rsidRDefault="00F82B5B" w:rsidP="00792536">
            <w:pPr>
              <w:rPr>
                <w:rFonts w:ascii="標楷體" w:eastAsia="標楷體" w:hAnsi="標楷體" w:hint="eastAsia"/>
              </w:rPr>
            </w:pPr>
          </w:p>
        </w:tc>
      </w:tr>
      <w:tr w:rsidR="00F82B5B" w:rsidRPr="00F82B5B" w14:paraId="3436AA55" w14:textId="77777777" w:rsidTr="00F82B5B">
        <w:tc>
          <w:tcPr>
            <w:tcW w:w="846" w:type="dxa"/>
          </w:tcPr>
          <w:p w14:paraId="7E03C2AF" w14:textId="45D8BA6F" w:rsidR="00F82B5B" w:rsidRPr="00F82B5B" w:rsidRDefault="00F82B5B" w:rsidP="00F82B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B5B">
              <w:rPr>
                <w:rFonts w:ascii="Times New Roman" w:eastAsia="標楷體" w:hAnsi="Times New Roman" w:cs="Times New Roman"/>
              </w:rPr>
              <w:t>備</w:t>
            </w:r>
            <w:r w:rsidRPr="00F82B5B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7150B601" w14:textId="77777777" w:rsidR="00F82B5B" w:rsidRPr="00F82B5B" w:rsidRDefault="00F82B5B" w:rsidP="00792536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</w:tcPr>
          <w:p w14:paraId="40632F23" w14:textId="77777777" w:rsidR="00F82B5B" w:rsidRPr="00F82B5B" w:rsidRDefault="00F82B5B" w:rsidP="00792536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</w:tcPr>
          <w:p w14:paraId="38142569" w14:textId="77777777" w:rsidR="00F82B5B" w:rsidRPr="00F82B5B" w:rsidRDefault="00F82B5B" w:rsidP="00792536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93" w:type="dxa"/>
          </w:tcPr>
          <w:p w14:paraId="77EC02DC" w14:textId="77777777" w:rsidR="00F82B5B" w:rsidRPr="00F82B5B" w:rsidRDefault="00F82B5B" w:rsidP="00792536">
            <w:pPr>
              <w:rPr>
                <w:rFonts w:ascii="標楷體" w:eastAsia="標楷體" w:hAnsi="標楷體" w:hint="eastAsia"/>
              </w:rPr>
            </w:pPr>
          </w:p>
        </w:tc>
      </w:tr>
    </w:tbl>
    <w:p w14:paraId="1EAD0CD1" w14:textId="77777777" w:rsidR="00F82B5B" w:rsidRPr="00F82B5B" w:rsidRDefault="00F82B5B">
      <w:pPr>
        <w:rPr>
          <w:rFonts w:ascii="標楷體" w:eastAsia="標楷體" w:hAnsi="標楷體" w:hint="eastAsia"/>
        </w:rPr>
      </w:pPr>
    </w:p>
    <w:sectPr w:rsidR="00F82B5B" w:rsidRPr="00F82B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C9CCF" w14:textId="77777777" w:rsidR="00D32D2C" w:rsidRDefault="00D32D2C" w:rsidP="007C3EB8">
      <w:pPr>
        <w:spacing w:after="0" w:line="240" w:lineRule="auto"/>
      </w:pPr>
      <w:r>
        <w:separator/>
      </w:r>
    </w:p>
  </w:endnote>
  <w:endnote w:type="continuationSeparator" w:id="0">
    <w:p w14:paraId="5D9A5A13" w14:textId="77777777" w:rsidR="00D32D2C" w:rsidRDefault="00D32D2C" w:rsidP="007C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BEA7A" w14:textId="77777777" w:rsidR="00D32D2C" w:rsidRDefault="00D32D2C" w:rsidP="007C3EB8">
      <w:pPr>
        <w:spacing w:after="0" w:line="240" w:lineRule="auto"/>
      </w:pPr>
      <w:r>
        <w:separator/>
      </w:r>
    </w:p>
  </w:footnote>
  <w:footnote w:type="continuationSeparator" w:id="0">
    <w:p w14:paraId="13310660" w14:textId="77777777" w:rsidR="00D32D2C" w:rsidRDefault="00D32D2C" w:rsidP="007C3E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AE"/>
    <w:rsid w:val="004203AE"/>
    <w:rsid w:val="007C3EB8"/>
    <w:rsid w:val="00906D36"/>
    <w:rsid w:val="00D32D2C"/>
    <w:rsid w:val="00F8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E54F3"/>
  <w15:chartTrackingRefBased/>
  <w15:docId w15:val="{64D7ED30-D9D1-4C35-BE59-316182B8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B5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3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3A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3A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3A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3A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3A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3A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203A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20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203A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20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203A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203A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203A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203A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203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03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20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3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203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203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3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3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203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203A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C3E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C3EB8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C3E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C3EB8"/>
    <w:rPr>
      <w:sz w:val="20"/>
      <w:szCs w:val="20"/>
    </w:rPr>
  </w:style>
  <w:style w:type="table" w:styleId="af2">
    <w:name w:val="Table Grid"/>
    <w:basedOn w:val="a1"/>
    <w:uiPriority w:val="39"/>
    <w:rsid w:val="007C3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2026-03-04T01:54:00Z</dcterms:created>
  <dcterms:modified xsi:type="dcterms:W3CDTF">2026-03-04T01:54:00Z</dcterms:modified>
</cp:coreProperties>
</file>